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0ACA1" w14:textId="77777777" w:rsidR="00122056" w:rsidRPr="00DB53D0" w:rsidRDefault="004D10F3">
      <w:pPr>
        <w:rPr>
          <w:lang w:val="en-GB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B6A58" wp14:editId="03DB5AE2">
                <wp:simplePos x="0" y="0"/>
                <wp:positionH relativeFrom="column">
                  <wp:posOffset>-290830</wp:posOffset>
                </wp:positionH>
                <wp:positionV relativeFrom="paragraph">
                  <wp:posOffset>2400300</wp:posOffset>
                </wp:positionV>
                <wp:extent cx="6172835" cy="64490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644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B2340" w14:textId="77777777" w:rsidR="004D10F3" w:rsidRDefault="004D1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B6A5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2.9pt;margin-top:189pt;width:486.05pt;height:50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Q+D3k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" filled="f" stroked="f">
                <v:textbox>
                  <w:txbxContent>
                    <w:p w14:paraId="5F2B2340" w14:textId="77777777" w:rsidR="004D10F3" w:rsidRDefault="004D10F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21BDE3" wp14:editId="107E7A6B">
            <wp:simplePos x="0" y="0"/>
            <wp:positionH relativeFrom="column">
              <wp:posOffset>-976630</wp:posOffset>
            </wp:positionH>
            <wp:positionV relativeFrom="paragraph">
              <wp:posOffset>-961390</wp:posOffset>
            </wp:positionV>
            <wp:extent cx="7631995" cy="10795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14698_HW_India_EmptyBelly_A4_V2_FontUpdate_H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995" cy="1079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D0">
        <w:rPr>
          <w:lang w:val="en-GB"/>
        </w:rPr>
        <w:softHyphen/>
      </w:r>
      <w:r w:rsidR="00DB53D0">
        <w:rPr>
          <w:lang w:val="en-GB"/>
        </w:rPr>
        <w:softHyphen/>
      </w:r>
    </w:p>
    <w:bookmarkEnd w:id="0"/>
    <w:sectPr w:rsidR="00122056" w:rsidRPr="00DB53D0" w:rsidSect="00E5047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D0"/>
    <w:rsid w:val="004D10F3"/>
    <w:rsid w:val="00BA76D5"/>
    <w:rsid w:val="00DB53D0"/>
    <w:rsid w:val="00E5047A"/>
    <w:rsid w:val="00F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B8C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Read</dc:creator>
  <cp:keywords/>
  <dc:description/>
  <cp:lastModifiedBy>Tim Read</cp:lastModifiedBy>
  <cp:revision>1</cp:revision>
  <dcterms:created xsi:type="dcterms:W3CDTF">2018-03-09T11:36:00Z</dcterms:created>
  <dcterms:modified xsi:type="dcterms:W3CDTF">2018-03-09T11:49:00Z</dcterms:modified>
</cp:coreProperties>
</file>